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F" w:rsidRDefault="000A4FF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28575</wp:posOffset>
            </wp:positionV>
            <wp:extent cx="6997065" cy="152590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65F" w:rsidRDefault="00A4265F">
      <w:pPr>
        <w:rPr>
          <w:lang w:val="en-US"/>
        </w:rPr>
      </w:pPr>
    </w:p>
    <w:p w:rsidR="00A4265F" w:rsidRDefault="00A4265F">
      <w:pPr>
        <w:rPr>
          <w:lang w:val="en-US"/>
        </w:rPr>
      </w:pPr>
    </w:p>
    <w:p w:rsidR="00A4265F" w:rsidRDefault="00A4265F">
      <w:pPr>
        <w:rPr>
          <w:lang w:val="en-US"/>
        </w:rPr>
      </w:pPr>
    </w:p>
    <w:p w:rsidR="00A4265F" w:rsidRDefault="00A4265F" w:rsidP="004808C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092F" w:rsidRDefault="0070092F" w:rsidP="0069416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01F" w:rsidRDefault="00FA701F" w:rsidP="0069416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3FE" w:rsidRPr="001E33FE" w:rsidRDefault="001E33FE" w:rsidP="00FA701F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</w:t>
      </w:r>
      <w:r w:rsidR="00B8352E">
        <w:rPr>
          <w:rFonts w:ascii="Times New Roman" w:hAnsi="Times New Roman"/>
          <w:sz w:val="28"/>
          <w:szCs w:val="28"/>
          <w:lang w:val="uk-UA"/>
        </w:rPr>
        <w:t>СБУ</w:t>
      </w:r>
      <w:r w:rsidRPr="001E33FE">
        <w:rPr>
          <w:rFonts w:ascii="Times New Roman" w:hAnsi="Times New Roman"/>
          <w:sz w:val="28"/>
          <w:szCs w:val="28"/>
          <w:lang w:val="uk-UA"/>
        </w:rPr>
        <w:tab/>
      </w:r>
    </w:p>
    <w:p w:rsidR="0069416B" w:rsidRDefault="001E33FE" w:rsidP="00FA701F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1E33FE">
        <w:rPr>
          <w:rFonts w:ascii="Times New Roman" w:hAnsi="Times New Roman"/>
          <w:sz w:val="28"/>
          <w:szCs w:val="28"/>
          <w:lang w:val="uk-UA"/>
        </w:rPr>
        <w:t>Грицак</w:t>
      </w:r>
      <w:r>
        <w:rPr>
          <w:rFonts w:ascii="Times New Roman" w:hAnsi="Times New Roman"/>
          <w:sz w:val="28"/>
          <w:szCs w:val="28"/>
          <w:lang w:val="uk-UA"/>
        </w:rPr>
        <w:t>у В.С.</w:t>
      </w:r>
      <w:r w:rsidR="0069416B">
        <w:rPr>
          <w:rFonts w:ascii="Times New Roman" w:hAnsi="Times New Roman"/>
          <w:sz w:val="28"/>
          <w:szCs w:val="28"/>
          <w:lang w:val="uk-UA"/>
        </w:rPr>
        <w:t>,</w:t>
      </w:r>
    </w:p>
    <w:p w:rsidR="001E33FE" w:rsidRDefault="001E33FE" w:rsidP="00FA701F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співробітникам</w:t>
      </w:r>
      <w:r w:rsidR="0069416B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ветеранам </w:t>
      </w:r>
    </w:p>
    <w:p w:rsidR="0069416B" w:rsidRPr="0069416B" w:rsidRDefault="001E33FE" w:rsidP="00FA701F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Служби безпеки України</w:t>
      </w:r>
    </w:p>
    <w:p w:rsidR="0069416B" w:rsidRDefault="0069416B" w:rsidP="0069416B">
      <w:pPr>
        <w:spacing w:after="0" w:line="240" w:lineRule="auto"/>
        <w:ind w:left="439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416B" w:rsidRDefault="0069416B" w:rsidP="0069416B">
      <w:pPr>
        <w:spacing w:after="0" w:line="240" w:lineRule="auto"/>
        <w:ind w:left="439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416B" w:rsidRDefault="007362CC" w:rsidP="006941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Шановний</w:t>
      </w:r>
      <w:r w:rsidR="00D94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33FE">
        <w:rPr>
          <w:rFonts w:ascii="Times New Roman" w:hAnsi="Times New Roman"/>
          <w:b/>
          <w:sz w:val="28"/>
          <w:szCs w:val="28"/>
          <w:lang w:val="uk-UA"/>
        </w:rPr>
        <w:t>Василю</w:t>
      </w:r>
      <w:r w:rsidR="001E33FE" w:rsidRPr="001E33FE">
        <w:rPr>
          <w:rFonts w:ascii="Times New Roman" w:hAnsi="Times New Roman"/>
          <w:b/>
          <w:sz w:val="28"/>
          <w:szCs w:val="28"/>
          <w:lang w:val="uk-UA"/>
        </w:rPr>
        <w:t xml:space="preserve"> Сергійович</w:t>
      </w:r>
      <w:r w:rsidR="001E33FE">
        <w:rPr>
          <w:rFonts w:ascii="Times New Roman" w:hAnsi="Times New Roman"/>
          <w:b/>
          <w:sz w:val="28"/>
          <w:szCs w:val="28"/>
          <w:lang w:val="uk-UA"/>
        </w:rPr>
        <w:t>у</w:t>
      </w:r>
      <w:r w:rsidR="0069416B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706695" w:rsidRPr="0069416B" w:rsidRDefault="0069416B" w:rsidP="00E709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шановні </w:t>
      </w:r>
      <w:r w:rsidR="00E709A1">
        <w:rPr>
          <w:rFonts w:ascii="Times New Roman" w:hAnsi="Times New Roman"/>
          <w:b/>
          <w:sz w:val="28"/>
          <w:szCs w:val="28"/>
          <w:lang w:val="uk-UA"/>
        </w:rPr>
        <w:t xml:space="preserve">співробітники та ветерани </w:t>
      </w:r>
      <w:r w:rsidR="00E709A1" w:rsidRPr="00E709A1">
        <w:rPr>
          <w:rFonts w:ascii="Times New Roman" w:hAnsi="Times New Roman"/>
          <w:b/>
          <w:sz w:val="28"/>
          <w:szCs w:val="28"/>
          <w:lang w:val="uk-UA"/>
        </w:rPr>
        <w:t>Служби безпеки України</w:t>
      </w:r>
      <w:r w:rsidR="0070092F" w:rsidRPr="0070092F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E709A1" w:rsidRDefault="00A03ABC" w:rsidP="00706695">
      <w:pPr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06695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5A084D" w:rsidRPr="00706695">
        <w:rPr>
          <w:rFonts w:ascii="Times New Roman" w:hAnsi="Times New Roman"/>
          <w:i/>
          <w:sz w:val="28"/>
          <w:szCs w:val="28"/>
          <w:lang w:val="uk-UA"/>
        </w:rPr>
        <w:t>імені Союзу юристів України та особисто від мене прийміть</w:t>
      </w:r>
      <w:r w:rsidR="00706695" w:rsidRPr="00706695">
        <w:rPr>
          <w:rFonts w:ascii="Times New Roman" w:hAnsi="Times New Roman"/>
          <w:i/>
          <w:sz w:val="28"/>
          <w:szCs w:val="28"/>
          <w:lang w:val="uk-UA"/>
        </w:rPr>
        <w:t xml:space="preserve"> щирі </w:t>
      </w:r>
      <w:r w:rsidR="00E709A1">
        <w:rPr>
          <w:rFonts w:ascii="Times New Roman" w:hAnsi="Times New Roman"/>
          <w:i/>
          <w:sz w:val="28"/>
          <w:szCs w:val="28"/>
          <w:lang w:val="uk-UA"/>
        </w:rPr>
        <w:t>вітання</w:t>
      </w:r>
      <w:r w:rsidR="00AF5D1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06695" w:rsidRPr="00706695">
        <w:rPr>
          <w:rFonts w:ascii="Times New Roman" w:hAnsi="Times New Roman"/>
          <w:i/>
          <w:sz w:val="28"/>
          <w:szCs w:val="28"/>
          <w:lang w:val="uk-UA"/>
        </w:rPr>
        <w:t xml:space="preserve">з </w:t>
      </w:r>
      <w:r w:rsidR="00E709A1">
        <w:rPr>
          <w:rFonts w:ascii="Times New Roman" w:hAnsi="Times New Roman"/>
          <w:i/>
          <w:sz w:val="28"/>
          <w:szCs w:val="28"/>
          <w:lang w:val="uk-UA"/>
        </w:rPr>
        <w:t xml:space="preserve">нагоди </w:t>
      </w:r>
    </w:p>
    <w:p w:rsidR="00706695" w:rsidRPr="00E709A1" w:rsidRDefault="00E709A1" w:rsidP="00E709A1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09A1">
        <w:rPr>
          <w:rFonts w:ascii="Times New Roman" w:hAnsi="Times New Roman"/>
          <w:b/>
          <w:sz w:val="28"/>
          <w:szCs w:val="28"/>
          <w:lang w:val="uk-UA"/>
        </w:rPr>
        <w:t>26-ї річниці створення Служби безпеки України</w:t>
      </w:r>
      <w:r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69416B" w:rsidRDefault="00E709A1" w:rsidP="00FF19C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Союзі юристів України цінують ваші професіоналізм та саможертовну службу на варті за</w:t>
      </w:r>
      <w:r w:rsidR="00FA701F">
        <w:rPr>
          <w:rFonts w:ascii="Times New Roman" w:hAnsi="Times New Roman"/>
          <w:sz w:val="28"/>
          <w:szCs w:val="28"/>
          <w:lang w:val="uk-UA"/>
        </w:rPr>
        <w:t>хисту державного суверенітету, к</w:t>
      </w:r>
      <w:r>
        <w:rPr>
          <w:rFonts w:ascii="Times New Roman" w:hAnsi="Times New Roman"/>
          <w:sz w:val="28"/>
          <w:szCs w:val="28"/>
          <w:lang w:val="uk-UA"/>
        </w:rPr>
        <w:t>онституційного ладу, територіальної цілісності рідної країни, прав та свобод наших громадян, передусім –</w:t>
      </w:r>
      <w:r w:rsidR="00B8352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A701F">
        <w:rPr>
          <w:rFonts w:ascii="Times New Roman" w:hAnsi="Times New Roman"/>
          <w:sz w:val="28"/>
          <w:szCs w:val="28"/>
          <w:lang w:val="uk-UA"/>
        </w:rPr>
        <w:t>в районі проведення АТО</w:t>
      </w:r>
      <w:r w:rsidR="005E0FFB">
        <w:rPr>
          <w:rFonts w:ascii="Times New Roman" w:hAnsi="Times New Roman"/>
          <w:sz w:val="28"/>
          <w:szCs w:val="28"/>
          <w:lang w:val="uk-UA"/>
        </w:rPr>
        <w:t>.</w:t>
      </w:r>
      <w:r w:rsidR="004966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701F" w:rsidRDefault="005A084D" w:rsidP="00FF19C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Бажаю </w:t>
      </w:r>
      <w:r w:rsidR="00FA701F">
        <w:rPr>
          <w:rFonts w:ascii="Times New Roman" w:hAnsi="Times New Roman"/>
          <w:sz w:val="28"/>
          <w:szCs w:val="28"/>
          <w:lang w:val="uk-UA"/>
        </w:rPr>
        <w:t>вам нових професійних досягнень і успіхів у служінні Людині</w:t>
      </w:r>
      <w:r w:rsidR="00B8352E">
        <w:rPr>
          <w:rFonts w:ascii="Times New Roman" w:hAnsi="Times New Roman"/>
          <w:sz w:val="28"/>
          <w:szCs w:val="28"/>
          <w:lang w:val="uk-UA"/>
        </w:rPr>
        <w:t>, Суспільству</w:t>
      </w:r>
      <w:r w:rsidR="00FA701F">
        <w:rPr>
          <w:rFonts w:ascii="Times New Roman" w:hAnsi="Times New Roman"/>
          <w:sz w:val="28"/>
          <w:szCs w:val="28"/>
          <w:lang w:val="uk-UA"/>
        </w:rPr>
        <w:t xml:space="preserve"> і Державі.</w:t>
      </w:r>
    </w:p>
    <w:p w:rsidR="005E0FFB" w:rsidRDefault="00FA701F" w:rsidP="00FA701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Міцного здоров’я вам, вашим рідним і близьким, щастя, миру та добра</w:t>
      </w:r>
      <w:r w:rsidR="00E25B7F">
        <w:rPr>
          <w:rFonts w:ascii="Times New Roman" w:hAnsi="Times New Roman"/>
          <w:sz w:val="28"/>
          <w:szCs w:val="28"/>
          <w:lang w:val="uk-UA"/>
        </w:rPr>
        <w:t>!</w:t>
      </w:r>
      <w:r w:rsidR="005E0FF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E0FFB" w:rsidRDefault="005E0FFB" w:rsidP="005E0F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ABC" w:rsidRPr="005114E7" w:rsidRDefault="00A03ABC" w:rsidP="005E0FF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14E7">
        <w:rPr>
          <w:rFonts w:ascii="Times New Roman" w:hAnsi="Times New Roman"/>
          <w:b/>
          <w:sz w:val="28"/>
          <w:szCs w:val="28"/>
          <w:lang w:val="uk-UA"/>
        </w:rPr>
        <w:t xml:space="preserve">    З повагою</w:t>
      </w:r>
      <w:r w:rsidR="0070092F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A03ABC" w:rsidRPr="005114E7" w:rsidRDefault="00A03ABC" w:rsidP="0070092F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14E7">
        <w:rPr>
          <w:rFonts w:ascii="Times New Roman" w:hAnsi="Times New Roman"/>
          <w:b/>
          <w:sz w:val="28"/>
          <w:szCs w:val="28"/>
          <w:lang w:val="uk-UA"/>
        </w:rPr>
        <w:t xml:space="preserve">    Голова Союзу юристів України                                </w:t>
      </w:r>
      <w:r w:rsidR="0070092F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Pr="005114E7">
        <w:rPr>
          <w:rFonts w:ascii="Times New Roman" w:hAnsi="Times New Roman"/>
          <w:b/>
          <w:sz w:val="28"/>
          <w:szCs w:val="28"/>
          <w:lang w:val="uk-UA"/>
        </w:rPr>
        <w:t>С. М. Піскун</w:t>
      </w:r>
    </w:p>
    <w:p w:rsidR="00A03ABC" w:rsidRPr="00811F7A" w:rsidRDefault="00A03ABC" w:rsidP="0070092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ABC" w:rsidRDefault="00A03ABC" w:rsidP="004808C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03ABC" w:rsidSect="00FB1B18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18"/>
    <w:rsid w:val="00013003"/>
    <w:rsid w:val="000A4FF2"/>
    <w:rsid w:val="000D5B5A"/>
    <w:rsid w:val="000E738B"/>
    <w:rsid w:val="000F089E"/>
    <w:rsid w:val="0014364F"/>
    <w:rsid w:val="001D7871"/>
    <w:rsid w:val="001E33FE"/>
    <w:rsid w:val="001F1021"/>
    <w:rsid w:val="0021590E"/>
    <w:rsid w:val="003C7365"/>
    <w:rsid w:val="003E2773"/>
    <w:rsid w:val="003E42C6"/>
    <w:rsid w:val="004808C3"/>
    <w:rsid w:val="0049661B"/>
    <w:rsid w:val="005061C2"/>
    <w:rsid w:val="005954BB"/>
    <w:rsid w:val="005A084D"/>
    <w:rsid w:val="005E0FFB"/>
    <w:rsid w:val="005F5E66"/>
    <w:rsid w:val="006074B2"/>
    <w:rsid w:val="00681409"/>
    <w:rsid w:val="00692D30"/>
    <w:rsid w:val="00692DB5"/>
    <w:rsid w:val="0069416B"/>
    <w:rsid w:val="006B7801"/>
    <w:rsid w:val="006F19FD"/>
    <w:rsid w:val="0070092F"/>
    <w:rsid w:val="00706695"/>
    <w:rsid w:val="00715095"/>
    <w:rsid w:val="007362CC"/>
    <w:rsid w:val="00752FDA"/>
    <w:rsid w:val="007903E5"/>
    <w:rsid w:val="007C36B1"/>
    <w:rsid w:val="007F553C"/>
    <w:rsid w:val="00826171"/>
    <w:rsid w:val="008A3F4D"/>
    <w:rsid w:val="008A567E"/>
    <w:rsid w:val="008C63B5"/>
    <w:rsid w:val="008F40E0"/>
    <w:rsid w:val="00900E13"/>
    <w:rsid w:val="009235AB"/>
    <w:rsid w:val="00981EE2"/>
    <w:rsid w:val="009F419F"/>
    <w:rsid w:val="00A03ABC"/>
    <w:rsid w:val="00A140A3"/>
    <w:rsid w:val="00A4265F"/>
    <w:rsid w:val="00A53EFB"/>
    <w:rsid w:val="00A63ED6"/>
    <w:rsid w:val="00AC241A"/>
    <w:rsid w:val="00AE14F9"/>
    <w:rsid w:val="00AE5132"/>
    <w:rsid w:val="00AF23B6"/>
    <w:rsid w:val="00AF49F8"/>
    <w:rsid w:val="00AF5D1E"/>
    <w:rsid w:val="00B50611"/>
    <w:rsid w:val="00B673AB"/>
    <w:rsid w:val="00B8352E"/>
    <w:rsid w:val="00BA2525"/>
    <w:rsid w:val="00BB5B2A"/>
    <w:rsid w:val="00C1400D"/>
    <w:rsid w:val="00C20777"/>
    <w:rsid w:val="00C7620B"/>
    <w:rsid w:val="00C92232"/>
    <w:rsid w:val="00CA40DE"/>
    <w:rsid w:val="00CD7AC0"/>
    <w:rsid w:val="00CE257F"/>
    <w:rsid w:val="00CF60B8"/>
    <w:rsid w:val="00D71937"/>
    <w:rsid w:val="00D75117"/>
    <w:rsid w:val="00D94115"/>
    <w:rsid w:val="00D949A7"/>
    <w:rsid w:val="00DC110C"/>
    <w:rsid w:val="00DD4E86"/>
    <w:rsid w:val="00DF4E22"/>
    <w:rsid w:val="00E103B0"/>
    <w:rsid w:val="00E25B7F"/>
    <w:rsid w:val="00E52F57"/>
    <w:rsid w:val="00E53962"/>
    <w:rsid w:val="00E66D21"/>
    <w:rsid w:val="00E709A1"/>
    <w:rsid w:val="00E71AEC"/>
    <w:rsid w:val="00E913F6"/>
    <w:rsid w:val="00E92324"/>
    <w:rsid w:val="00EA2409"/>
    <w:rsid w:val="00F82B36"/>
    <w:rsid w:val="00FA701F"/>
    <w:rsid w:val="00FB1B18"/>
    <w:rsid w:val="00FB692D"/>
    <w:rsid w:val="00FD185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con, Ltd.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XTreme.ws</cp:lastModifiedBy>
  <cp:revision>35</cp:revision>
  <cp:lastPrinted>2018-03-26T11:01:00Z</cp:lastPrinted>
  <dcterms:created xsi:type="dcterms:W3CDTF">2017-10-18T08:24:00Z</dcterms:created>
  <dcterms:modified xsi:type="dcterms:W3CDTF">2018-03-26T11:38:00Z</dcterms:modified>
</cp:coreProperties>
</file>